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55D16F" w14:textId="30EA7A00" w:rsidR="00110065" w:rsidRPr="00E242D4" w:rsidRDefault="00382BF9" w:rsidP="00E242D4">
      <w:pPr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E242D4">
        <w:rPr>
          <w:rFonts w:ascii="Times New Roman" w:hAnsi="Times New Roman" w:cs="Times New Roman"/>
          <w:sz w:val="24"/>
          <w:szCs w:val="24"/>
        </w:rPr>
        <w:t xml:space="preserve">МБОУ «Дубъязская </w:t>
      </w:r>
      <w:r w:rsidR="00D10572" w:rsidRPr="00E242D4">
        <w:rPr>
          <w:rFonts w:ascii="Times New Roman" w:hAnsi="Times New Roman" w:cs="Times New Roman"/>
          <w:sz w:val="24"/>
          <w:szCs w:val="24"/>
        </w:rPr>
        <w:t xml:space="preserve">  средняя образовательная школа Высокогорского муниципального района</w:t>
      </w:r>
    </w:p>
    <w:p w14:paraId="0D504234" w14:textId="2E572F96" w:rsidR="00D10572" w:rsidRPr="00E242D4" w:rsidRDefault="00D10572" w:rsidP="00E242D4">
      <w:pPr>
        <w:ind w:left="56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242D4">
        <w:rPr>
          <w:rFonts w:ascii="Times New Roman" w:hAnsi="Times New Roman" w:cs="Times New Roman"/>
          <w:sz w:val="24"/>
          <w:szCs w:val="24"/>
        </w:rPr>
        <w:t>Обеспеченность информационными ресурсами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23"/>
        <w:gridCol w:w="2410"/>
        <w:gridCol w:w="6173"/>
        <w:gridCol w:w="1701"/>
        <w:gridCol w:w="2845"/>
        <w:gridCol w:w="1263"/>
      </w:tblGrid>
      <w:tr w:rsidR="00D10572" w:rsidRPr="00E242D4" w14:paraId="192583D7" w14:textId="77777777" w:rsidTr="00E242D4">
        <w:tc>
          <w:tcPr>
            <w:tcW w:w="1023" w:type="dxa"/>
          </w:tcPr>
          <w:p w14:paraId="5B08852E" w14:textId="77777777" w:rsidR="00D10572" w:rsidRPr="00E242D4" w:rsidRDefault="00D1057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14:paraId="70EA09B4" w14:textId="77777777" w:rsidR="00D10572" w:rsidRPr="00E242D4" w:rsidRDefault="00D10572" w:rsidP="00E242D4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Ступень образование</w:t>
            </w:r>
          </w:p>
        </w:tc>
        <w:tc>
          <w:tcPr>
            <w:tcW w:w="6173" w:type="dxa"/>
          </w:tcPr>
          <w:p w14:paraId="5D832FFB" w14:textId="77777777" w:rsidR="00D10572" w:rsidRPr="00E242D4" w:rsidRDefault="00D10572" w:rsidP="00E242D4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Наименование  информационных  ресурсов</w:t>
            </w:r>
          </w:p>
        </w:tc>
        <w:tc>
          <w:tcPr>
            <w:tcW w:w="1701" w:type="dxa"/>
          </w:tcPr>
          <w:p w14:paraId="0CD4981D" w14:textId="77777777" w:rsidR="00D10572" w:rsidRPr="00E242D4" w:rsidRDefault="00D10572" w:rsidP="00E242D4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Год изд</w:t>
            </w:r>
          </w:p>
        </w:tc>
        <w:tc>
          <w:tcPr>
            <w:tcW w:w="2845" w:type="dxa"/>
          </w:tcPr>
          <w:p w14:paraId="52DC418A" w14:textId="77777777" w:rsidR="00D10572" w:rsidRPr="00E242D4" w:rsidRDefault="00D10572" w:rsidP="00E242D4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Издательства</w:t>
            </w:r>
          </w:p>
        </w:tc>
        <w:tc>
          <w:tcPr>
            <w:tcW w:w="1263" w:type="dxa"/>
          </w:tcPr>
          <w:p w14:paraId="66CB1D07" w14:textId="77777777" w:rsidR="00D10572" w:rsidRPr="00E242D4" w:rsidRDefault="00D10572" w:rsidP="00E242D4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D10572" w:rsidRPr="00E242D4" w14:paraId="6618F69A" w14:textId="77777777" w:rsidTr="00E242D4">
        <w:tc>
          <w:tcPr>
            <w:tcW w:w="1023" w:type="dxa"/>
          </w:tcPr>
          <w:p w14:paraId="4F3F90F8" w14:textId="77777777" w:rsidR="00D10572" w:rsidRPr="00E242D4" w:rsidRDefault="003B6B4E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54A946F8" w14:textId="77777777" w:rsidR="00D10572" w:rsidRPr="00E242D4" w:rsidRDefault="00D1057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173" w:type="dxa"/>
          </w:tcPr>
          <w:p w14:paraId="7D147FDE" w14:textId="77777777" w:rsidR="00D10572" w:rsidRPr="00E242D4" w:rsidRDefault="003B6B4E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 xml:space="preserve">Габдулла Тукай. Шигырьлэр. </w:t>
            </w:r>
          </w:p>
        </w:tc>
        <w:tc>
          <w:tcPr>
            <w:tcW w:w="1701" w:type="dxa"/>
          </w:tcPr>
          <w:p w14:paraId="167A5772" w14:textId="77777777" w:rsidR="00D10572" w:rsidRPr="00E242D4" w:rsidRDefault="003B6B4E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845" w:type="dxa"/>
          </w:tcPr>
          <w:p w14:paraId="6E796430" w14:textId="77777777" w:rsidR="00D10572" w:rsidRPr="00E242D4" w:rsidRDefault="003B6B4E" w:rsidP="00E242D4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РТ «Вамин»</w:t>
            </w:r>
          </w:p>
        </w:tc>
        <w:tc>
          <w:tcPr>
            <w:tcW w:w="1263" w:type="dxa"/>
          </w:tcPr>
          <w:p w14:paraId="420572FC" w14:textId="77777777" w:rsidR="00D10572" w:rsidRPr="00E242D4" w:rsidRDefault="003B6B4E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0572" w:rsidRPr="00E242D4" w14:paraId="520E06C0" w14:textId="77777777" w:rsidTr="00E242D4">
        <w:tc>
          <w:tcPr>
            <w:tcW w:w="1023" w:type="dxa"/>
          </w:tcPr>
          <w:p w14:paraId="66B94F9B" w14:textId="77777777" w:rsidR="00D10572" w:rsidRPr="00E242D4" w:rsidRDefault="003B6B4E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6E2FC918" w14:textId="77777777" w:rsidR="00D10572" w:rsidRPr="00E242D4" w:rsidRDefault="00D1057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14:paraId="3A428B1D" w14:textId="77777777" w:rsidR="00D10572" w:rsidRPr="00E242D4" w:rsidRDefault="003B6B4E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Мультипликацион  фильм</w:t>
            </w:r>
            <w:r w:rsidR="00A5562C" w:rsidRPr="00E242D4">
              <w:rPr>
                <w:rFonts w:ascii="Times New Roman" w:hAnsi="Times New Roman" w:cs="Times New Roman"/>
                <w:sz w:val="24"/>
                <w:szCs w:val="24"/>
              </w:rPr>
              <w:t xml:space="preserve"> «Иржан»</w:t>
            </w:r>
          </w:p>
        </w:tc>
        <w:tc>
          <w:tcPr>
            <w:tcW w:w="1701" w:type="dxa"/>
          </w:tcPr>
          <w:p w14:paraId="25DFB8DE" w14:textId="77777777" w:rsidR="00D10572" w:rsidRPr="00E242D4" w:rsidRDefault="003B6B4E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845" w:type="dxa"/>
          </w:tcPr>
          <w:p w14:paraId="12C3F49E" w14:textId="77777777" w:rsidR="00D10572" w:rsidRPr="00E242D4" w:rsidRDefault="00A5562C" w:rsidP="00E242D4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="003B6B4E" w:rsidRPr="00E242D4">
              <w:rPr>
                <w:rFonts w:ascii="Times New Roman" w:hAnsi="Times New Roman" w:cs="Times New Roman"/>
                <w:sz w:val="24"/>
                <w:szCs w:val="24"/>
              </w:rPr>
              <w:t>«Аксу»</w:t>
            </w:r>
          </w:p>
        </w:tc>
        <w:tc>
          <w:tcPr>
            <w:tcW w:w="1263" w:type="dxa"/>
          </w:tcPr>
          <w:p w14:paraId="028C0E52" w14:textId="77777777" w:rsidR="00D10572" w:rsidRPr="00E242D4" w:rsidRDefault="003B6B4E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0572" w:rsidRPr="00E242D4" w14:paraId="585F53AC" w14:textId="77777777" w:rsidTr="00E242D4">
        <w:tc>
          <w:tcPr>
            <w:tcW w:w="1023" w:type="dxa"/>
          </w:tcPr>
          <w:p w14:paraId="7F25DEF9" w14:textId="77777777" w:rsidR="00D10572" w:rsidRPr="00E242D4" w:rsidRDefault="003B6B4E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6AE7E486" w14:textId="77777777" w:rsidR="00D10572" w:rsidRPr="00E242D4" w:rsidRDefault="00D1057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14:paraId="5D36E270" w14:textId="77777777" w:rsidR="00D10572" w:rsidRPr="00E242D4" w:rsidRDefault="003B6B4E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Музыкальные сказки «Сертотмас урдэк»</w:t>
            </w:r>
          </w:p>
        </w:tc>
        <w:tc>
          <w:tcPr>
            <w:tcW w:w="1701" w:type="dxa"/>
          </w:tcPr>
          <w:p w14:paraId="1D99C2F9" w14:textId="77777777" w:rsidR="00D10572" w:rsidRPr="00E242D4" w:rsidRDefault="003B6B4E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845" w:type="dxa"/>
          </w:tcPr>
          <w:p w14:paraId="2ED98D98" w14:textId="77777777" w:rsidR="00D10572" w:rsidRPr="00E242D4" w:rsidRDefault="003B6B4E" w:rsidP="00E242D4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 xml:space="preserve">РТ студия Луиза </w:t>
            </w:r>
            <w:r w:rsidR="001B0FC5" w:rsidRPr="00E242D4">
              <w:rPr>
                <w:rFonts w:ascii="Times New Roman" w:hAnsi="Times New Roman" w:cs="Times New Roman"/>
                <w:sz w:val="24"/>
                <w:szCs w:val="24"/>
              </w:rPr>
              <w:t xml:space="preserve">–Батыр </w:t>
            </w: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Булгари</w:t>
            </w:r>
          </w:p>
        </w:tc>
        <w:tc>
          <w:tcPr>
            <w:tcW w:w="1263" w:type="dxa"/>
          </w:tcPr>
          <w:p w14:paraId="6B19D077" w14:textId="77777777" w:rsidR="00D10572" w:rsidRPr="00E242D4" w:rsidRDefault="003B6B4E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572" w:rsidRPr="00E242D4" w14:paraId="01372A0D" w14:textId="77777777" w:rsidTr="00E242D4">
        <w:tc>
          <w:tcPr>
            <w:tcW w:w="1023" w:type="dxa"/>
          </w:tcPr>
          <w:p w14:paraId="5C19E3CB" w14:textId="77777777" w:rsidR="00D10572" w:rsidRPr="00E242D4" w:rsidRDefault="003B6B4E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6844DBAE" w14:textId="77777777" w:rsidR="00D10572" w:rsidRPr="00E242D4" w:rsidRDefault="00D1057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14:paraId="34AC827F" w14:textId="77777777" w:rsidR="00D10572" w:rsidRPr="00E242D4" w:rsidRDefault="003B6B4E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Музыкальные сказки «Африка хикмэтлэре</w:t>
            </w:r>
          </w:p>
        </w:tc>
        <w:tc>
          <w:tcPr>
            <w:tcW w:w="1701" w:type="dxa"/>
          </w:tcPr>
          <w:p w14:paraId="59170545" w14:textId="77777777" w:rsidR="00D10572" w:rsidRPr="00E242D4" w:rsidRDefault="003B6B4E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845" w:type="dxa"/>
          </w:tcPr>
          <w:p w14:paraId="63321EAD" w14:textId="77777777" w:rsidR="00D10572" w:rsidRPr="00E242D4" w:rsidRDefault="003B6B4E" w:rsidP="00E242D4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 xml:space="preserve">РТ студия Луиза </w:t>
            </w:r>
            <w:r w:rsidR="001B0FC5" w:rsidRPr="00E242D4">
              <w:rPr>
                <w:rFonts w:ascii="Times New Roman" w:hAnsi="Times New Roman" w:cs="Times New Roman"/>
                <w:sz w:val="24"/>
                <w:szCs w:val="24"/>
              </w:rPr>
              <w:t xml:space="preserve">–Батыр </w:t>
            </w: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Булгари</w:t>
            </w:r>
          </w:p>
        </w:tc>
        <w:tc>
          <w:tcPr>
            <w:tcW w:w="1263" w:type="dxa"/>
          </w:tcPr>
          <w:p w14:paraId="14CFC14B" w14:textId="77777777" w:rsidR="00D10572" w:rsidRPr="00E242D4" w:rsidRDefault="003B6B4E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572" w:rsidRPr="00E242D4" w14:paraId="397950D8" w14:textId="77777777" w:rsidTr="00E242D4">
        <w:tc>
          <w:tcPr>
            <w:tcW w:w="1023" w:type="dxa"/>
          </w:tcPr>
          <w:p w14:paraId="3C54D2FF" w14:textId="77777777" w:rsidR="00D10572" w:rsidRPr="00E242D4" w:rsidRDefault="003B6B4E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1D2F42CD" w14:textId="77777777" w:rsidR="00D10572" w:rsidRPr="00E242D4" w:rsidRDefault="00D1057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14:paraId="39228053" w14:textId="77777777" w:rsidR="00D10572" w:rsidRPr="00E242D4" w:rsidRDefault="003B6B4E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Музыкальные сказки «Жырлап узган жэй</w:t>
            </w:r>
          </w:p>
        </w:tc>
        <w:tc>
          <w:tcPr>
            <w:tcW w:w="1701" w:type="dxa"/>
          </w:tcPr>
          <w:p w14:paraId="7BA1BF6C" w14:textId="77777777" w:rsidR="00D10572" w:rsidRPr="00E242D4" w:rsidRDefault="003B6B4E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845" w:type="dxa"/>
          </w:tcPr>
          <w:p w14:paraId="0739992F" w14:textId="77777777" w:rsidR="00D10572" w:rsidRPr="00E242D4" w:rsidRDefault="003B6B4E" w:rsidP="00E242D4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РТ «Медиа»</w:t>
            </w:r>
          </w:p>
        </w:tc>
        <w:tc>
          <w:tcPr>
            <w:tcW w:w="1263" w:type="dxa"/>
          </w:tcPr>
          <w:p w14:paraId="47B658CB" w14:textId="77777777" w:rsidR="00D10572" w:rsidRPr="00E242D4" w:rsidRDefault="003B6B4E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572" w:rsidRPr="00E242D4" w14:paraId="33E1CCB0" w14:textId="77777777" w:rsidTr="00E242D4">
        <w:tc>
          <w:tcPr>
            <w:tcW w:w="1023" w:type="dxa"/>
          </w:tcPr>
          <w:p w14:paraId="7E1F33EC" w14:textId="77777777" w:rsidR="00D10572" w:rsidRPr="00E242D4" w:rsidRDefault="003B6B4E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14:paraId="0E17F38D" w14:textId="77777777" w:rsidR="00D10572" w:rsidRPr="00E242D4" w:rsidRDefault="00D1057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14:paraId="47E723CA" w14:textId="77777777" w:rsidR="00D10572" w:rsidRPr="00E242D4" w:rsidRDefault="003B6B4E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 xml:space="preserve"> «Балалар эчен жырлар»  кар</w:t>
            </w:r>
            <w:r w:rsidR="00F66A3B" w:rsidRPr="00E242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оке</w:t>
            </w:r>
          </w:p>
        </w:tc>
        <w:tc>
          <w:tcPr>
            <w:tcW w:w="1701" w:type="dxa"/>
          </w:tcPr>
          <w:p w14:paraId="0954E5BC" w14:textId="77777777" w:rsidR="00D10572" w:rsidRPr="00E242D4" w:rsidRDefault="001B0FC5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845" w:type="dxa"/>
          </w:tcPr>
          <w:p w14:paraId="18FE1F9C" w14:textId="77777777" w:rsidR="00D10572" w:rsidRPr="00E242D4" w:rsidRDefault="001B0FC5" w:rsidP="00E242D4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РТ студия Луиза -Батыр Бугари</w:t>
            </w:r>
          </w:p>
        </w:tc>
        <w:tc>
          <w:tcPr>
            <w:tcW w:w="1263" w:type="dxa"/>
          </w:tcPr>
          <w:p w14:paraId="680F73FE" w14:textId="77777777" w:rsidR="00D10572" w:rsidRPr="00E242D4" w:rsidRDefault="001B0FC5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572" w:rsidRPr="00E242D4" w14:paraId="6511630E" w14:textId="77777777" w:rsidTr="00E242D4">
        <w:tc>
          <w:tcPr>
            <w:tcW w:w="1023" w:type="dxa"/>
          </w:tcPr>
          <w:p w14:paraId="7876479D" w14:textId="77777777" w:rsidR="00D10572" w:rsidRPr="00E242D4" w:rsidRDefault="001B0FC5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14:paraId="6CA63D68" w14:textId="77777777" w:rsidR="00D10572" w:rsidRPr="00E242D4" w:rsidRDefault="00D1057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14:paraId="408EA3DC" w14:textId="77777777" w:rsidR="00D10572" w:rsidRPr="00E242D4" w:rsidRDefault="00CC44C1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Анг. язык для 4кл. Н.И.Быкова.</w:t>
            </w:r>
          </w:p>
        </w:tc>
        <w:tc>
          <w:tcPr>
            <w:tcW w:w="1701" w:type="dxa"/>
          </w:tcPr>
          <w:p w14:paraId="3B310A1C" w14:textId="77777777" w:rsidR="00D10572" w:rsidRPr="00E242D4" w:rsidRDefault="00CC44C1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2845" w:type="dxa"/>
          </w:tcPr>
          <w:p w14:paraId="635DB02F" w14:textId="77777777" w:rsidR="00D10572" w:rsidRPr="00E242D4" w:rsidRDefault="00CC44C1" w:rsidP="00E242D4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63" w:type="dxa"/>
          </w:tcPr>
          <w:p w14:paraId="1C3CD704" w14:textId="77777777" w:rsidR="00D10572" w:rsidRPr="00E242D4" w:rsidRDefault="00CC44C1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10572" w:rsidRPr="00E242D4" w14:paraId="09753DEE" w14:textId="77777777" w:rsidTr="00E242D4">
        <w:tc>
          <w:tcPr>
            <w:tcW w:w="1023" w:type="dxa"/>
          </w:tcPr>
          <w:p w14:paraId="67120F89" w14:textId="77777777" w:rsidR="00D10572" w:rsidRPr="00E242D4" w:rsidRDefault="00CC44C1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14:paraId="3AEAF9D9" w14:textId="77777777" w:rsidR="00D10572" w:rsidRPr="00E242D4" w:rsidRDefault="00D1057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14:paraId="637FD611" w14:textId="77777777" w:rsidR="00D10572" w:rsidRPr="00E242D4" w:rsidRDefault="00CC44C1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Англ.яз. пособия</w:t>
            </w:r>
          </w:p>
        </w:tc>
        <w:tc>
          <w:tcPr>
            <w:tcW w:w="1701" w:type="dxa"/>
          </w:tcPr>
          <w:p w14:paraId="3A443B05" w14:textId="77777777" w:rsidR="00D10572" w:rsidRPr="00E242D4" w:rsidRDefault="00CC44C1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2845" w:type="dxa"/>
          </w:tcPr>
          <w:p w14:paraId="6698F76B" w14:textId="77777777" w:rsidR="00D10572" w:rsidRPr="00E242D4" w:rsidRDefault="00CC44C1" w:rsidP="00E242D4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63" w:type="dxa"/>
          </w:tcPr>
          <w:p w14:paraId="1558C473" w14:textId="77777777" w:rsidR="00D10572" w:rsidRPr="00E242D4" w:rsidRDefault="00CC44C1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0572" w:rsidRPr="00E242D4" w14:paraId="385A70BC" w14:textId="77777777" w:rsidTr="00E242D4">
        <w:tc>
          <w:tcPr>
            <w:tcW w:w="1023" w:type="dxa"/>
          </w:tcPr>
          <w:p w14:paraId="71D5983E" w14:textId="77777777" w:rsidR="00D10572" w:rsidRPr="00E242D4" w:rsidRDefault="00CC44C1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2A3E78FD" w14:textId="77777777" w:rsidR="00D10572" w:rsidRPr="00E242D4" w:rsidRDefault="00D1057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14:paraId="39B43C21" w14:textId="77777777" w:rsidR="00D10572" w:rsidRPr="00E242D4" w:rsidRDefault="00C64CF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Тат.эдэбияты –фонохрестоматия 5-11кл.(комл)</w:t>
            </w:r>
          </w:p>
        </w:tc>
        <w:tc>
          <w:tcPr>
            <w:tcW w:w="1701" w:type="dxa"/>
          </w:tcPr>
          <w:p w14:paraId="52739CFF" w14:textId="77777777" w:rsidR="00D10572" w:rsidRPr="00E242D4" w:rsidRDefault="00C64CF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845" w:type="dxa"/>
          </w:tcPr>
          <w:p w14:paraId="385AC8C4" w14:textId="77777777" w:rsidR="00D10572" w:rsidRPr="00E242D4" w:rsidRDefault="00C64CF2" w:rsidP="00E242D4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РТстудия «Аксу»</w:t>
            </w:r>
          </w:p>
        </w:tc>
        <w:tc>
          <w:tcPr>
            <w:tcW w:w="1263" w:type="dxa"/>
          </w:tcPr>
          <w:p w14:paraId="0DD4D0C9" w14:textId="77777777" w:rsidR="00D10572" w:rsidRPr="00E242D4" w:rsidRDefault="00C64CF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44C1" w:rsidRPr="00E242D4" w14:paraId="64227167" w14:textId="77777777" w:rsidTr="00E242D4">
        <w:tc>
          <w:tcPr>
            <w:tcW w:w="1023" w:type="dxa"/>
          </w:tcPr>
          <w:p w14:paraId="00A39B3E" w14:textId="77777777" w:rsidR="00CC44C1" w:rsidRPr="00E242D4" w:rsidRDefault="00C64CF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14:paraId="1F873CD1" w14:textId="77777777" w:rsidR="00CC44C1" w:rsidRPr="00E242D4" w:rsidRDefault="00CC44C1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14:paraId="2234E69C" w14:textId="77777777" w:rsidR="00CC44C1" w:rsidRPr="00E242D4" w:rsidRDefault="00C64CF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Интерактив  Г.Тукай</w:t>
            </w:r>
          </w:p>
        </w:tc>
        <w:tc>
          <w:tcPr>
            <w:tcW w:w="1701" w:type="dxa"/>
          </w:tcPr>
          <w:p w14:paraId="627FB4FE" w14:textId="77777777" w:rsidR="00CC44C1" w:rsidRPr="00E242D4" w:rsidRDefault="00C64CF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845" w:type="dxa"/>
          </w:tcPr>
          <w:p w14:paraId="584F4CF3" w14:textId="77777777" w:rsidR="00CC44C1" w:rsidRPr="00E242D4" w:rsidRDefault="00C64CF2" w:rsidP="00E242D4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Татармультфильм</w:t>
            </w:r>
          </w:p>
        </w:tc>
        <w:tc>
          <w:tcPr>
            <w:tcW w:w="1263" w:type="dxa"/>
          </w:tcPr>
          <w:p w14:paraId="7547F22C" w14:textId="77777777" w:rsidR="00CC44C1" w:rsidRPr="00E242D4" w:rsidRDefault="00C64CF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44C1" w:rsidRPr="00E242D4" w14:paraId="0AC01929" w14:textId="77777777" w:rsidTr="00E242D4">
        <w:tc>
          <w:tcPr>
            <w:tcW w:w="1023" w:type="dxa"/>
          </w:tcPr>
          <w:p w14:paraId="18655A28" w14:textId="77777777" w:rsidR="00CC44C1" w:rsidRPr="00E242D4" w:rsidRDefault="00C64CF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14:paraId="03406CED" w14:textId="77777777" w:rsidR="00CC44C1" w:rsidRPr="00E242D4" w:rsidRDefault="00CC44C1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14:paraId="599F8302" w14:textId="77777777" w:rsidR="00CC44C1" w:rsidRPr="00E242D4" w:rsidRDefault="00C64CF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Энциклопедия Г.Тукай.</w:t>
            </w:r>
          </w:p>
        </w:tc>
        <w:tc>
          <w:tcPr>
            <w:tcW w:w="1701" w:type="dxa"/>
          </w:tcPr>
          <w:p w14:paraId="5771C56F" w14:textId="77777777" w:rsidR="00CC44C1" w:rsidRPr="00E242D4" w:rsidRDefault="00C64CF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845" w:type="dxa"/>
          </w:tcPr>
          <w:p w14:paraId="42B01EC6" w14:textId="77777777" w:rsidR="00CC44C1" w:rsidRPr="00E242D4" w:rsidRDefault="00F41D91" w:rsidP="00E242D4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РТ «Вамин»</w:t>
            </w:r>
          </w:p>
        </w:tc>
        <w:tc>
          <w:tcPr>
            <w:tcW w:w="1263" w:type="dxa"/>
          </w:tcPr>
          <w:p w14:paraId="79995789" w14:textId="77777777" w:rsidR="00CC44C1" w:rsidRPr="00E242D4" w:rsidRDefault="00F41D91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44C1" w:rsidRPr="00E242D4" w14:paraId="7AF865E7" w14:textId="77777777" w:rsidTr="00E242D4">
        <w:tc>
          <w:tcPr>
            <w:tcW w:w="1023" w:type="dxa"/>
          </w:tcPr>
          <w:p w14:paraId="0691ED13" w14:textId="77777777" w:rsidR="00CC44C1" w:rsidRPr="00E242D4" w:rsidRDefault="00F41D91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14:paraId="2740A7B4" w14:textId="77777777" w:rsidR="00CC44C1" w:rsidRPr="00E242D4" w:rsidRDefault="00CC44C1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14:paraId="766E67E6" w14:textId="77777777" w:rsidR="00CC44C1" w:rsidRPr="00E242D4" w:rsidRDefault="00F41D91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Химия 8сыйныф уку-укыту эчен ярдэмлек</w:t>
            </w:r>
          </w:p>
        </w:tc>
        <w:tc>
          <w:tcPr>
            <w:tcW w:w="1701" w:type="dxa"/>
          </w:tcPr>
          <w:p w14:paraId="0494D5A6" w14:textId="77777777" w:rsidR="00CC44C1" w:rsidRPr="00E242D4" w:rsidRDefault="00F41D91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2845" w:type="dxa"/>
          </w:tcPr>
          <w:p w14:paraId="5CD4F4C7" w14:textId="77777777" w:rsidR="00CC44C1" w:rsidRPr="00E242D4" w:rsidRDefault="00F41D91" w:rsidP="00E242D4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</w:p>
        </w:tc>
        <w:tc>
          <w:tcPr>
            <w:tcW w:w="1263" w:type="dxa"/>
          </w:tcPr>
          <w:p w14:paraId="70BF6E53" w14:textId="77777777" w:rsidR="00CC44C1" w:rsidRPr="00E242D4" w:rsidRDefault="00F41D91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44C1" w:rsidRPr="00E242D4" w14:paraId="59839D64" w14:textId="77777777" w:rsidTr="00E242D4">
        <w:tc>
          <w:tcPr>
            <w:tcW w:w="1023" w:type="dxa"/>
          </w:tcPr>
          <w:p w14:paraId="266A4395" w14:textId="77777777" w:rsidR="00CC44C1" w:rsidRPr="00E242D4" w:rsidRDefault="00F41D91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14:paraId="55AF7DEC" w14:textId="77777777" w:rsidR="00CC44C1" w:rsidRPr="00E242D4" w:rsidRDefault="00CC44C1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14:paraId="487EBBEC" w14:textId="77777777" w:rsidR="00CC44C1" w:rsidRPr="00E242D4" w:rsidRDefault="00F41D91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«Я изучаю татарский язык»</w:t>
            </w:r>
          </w:p>
        </w:tc>
        <w:tc>
          <w:tcPr>
            <w:tcW w:w="1701" w:type="dxa"/>
          </w:tcPr>
          <w:p w14:paraId="40FC29DF" w14:textId="77777777" w:rsidR="00CC44C1" w:rsidRPr="00E242D4" w:rsidRDefault="00F41D91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845" w:type="dxa"/>
          </w:tcPr>
          <w:p w14:paraId="24DF2163" w14:textId="77777777" w:rsidR="00CC44C1" w:rsidRPr="00E242D4" w:rsidRDefault="00F41D91" w:rsidP="00E242D4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РТ «Сэлэт»</w:t>
            </w:r>
          </w:p>
        </w:tc>
        <w:tc>
          <w:tcPr>
            <w:tcW w:w="1263" w:type="dxa"/>
          </w:tcPr>
          <w:p w14:paraId="1F10907C" w14:textId="77777777" w:rsidR="00CC44C1" w:rsidRPr="00E242D4" w:rsidRDefault="00F41D91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1D91" w:rsidRPr="00E242D4" w14:paraId="15C7F28D" w14:textId="77777777" w:rsidTr="00E242D4">
        <w:tc>
          <w:tcPr>
            <w:tcW w:w="1023" w:type="dxa"/>
          </w:tcPr>
          <w:p w14:paraId="2939F5F2" w14:textId="77777777" w:rsidR="00F41D91" w:rsidRPr="00E242D4" w:rsidRDefault="009F7420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14:paraId="2F9D1EFB" w14:textId="77777777" w:rsidR="00F41D91" w:rsidRPr="00E242D4" w:rsidRDefault="00F41D91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14:paraId="39BA4366" w14:textId="77777777" w:rsidR="00F41D91" w:rsidRPr="00E242D4" w:rsidRDefault="00BD342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154 словаря</w:t>
            </w:r>
          </w:p>
        </w:tc>
        <w:tc>
          <w:tcPr>
            <w:tcW w:w="1701" w:type="dxa"/>
          </w:tcPr>
          <w:p w14:paraId="39B86D15" w14:textId="77777777" w:rsidR="00F41D91" w:rsidRPr="00E242D4" w:rsidRDefault="00BD342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845" w:type="dxa"/>
          </w:tcPr>
          <w:p w14:paraId="733D8DFA" w14:textId="77777777" w:rsidR="00F41D91" w:rsidRPr="00E242D4" w:rsidRDefault="00BD3422" w:rsidP="00E242D4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Просвещен ие</w:t>
            </w:r>
          </w:p>
        </w:tc>
        <w:tc>
          <w:tcPr>
            <w:tcW w:w="1263" w:type="dxa"/>
          </w:tcPr>
          <w:p w14:paraId="1B7C9760" w14:textId="77777777" w:rsidR="00F41D91" w:rsidRPr="00E242D4" w:rsidRDefault="00BD342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1D91" w:rsidRPr="00E242D4" w14:paraId="1ECC8E90" w14:textId="77777777" w:rsidTr="00E242D4">
        <w:tc>
          <w:tcPr>
            <w:tcW w:w="1023" w:type="dxa"/>
          </w:tcPr>
          <w:p w14:paraId="32B0D94D" w14:textId="77777777" w:rsidR="00F41D91" w:rsidRPr="00E242D4" w:rsidRDefault="00BD342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14:paraId="458D1CCA" w14:textId="77777777" w:rsidR="00F41D91" w:rsidRPr="00E242D4" w:rsidRDefault="00F41D91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14:paraId="5196459A" w14:textId="77777777" w:rsidR="00F41D91" w:rsidRPr="00E242D4" w:rsidRDefault="00BD342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ХХ гасыр башы татар эдэбияты</w:t>
            </w:r>
          </w:p>
        </w:tc>
        <w:tc>
          <w:tcPr>
            <w:tcW w:w="1701" w:type="dxa"/>
          </w:tcPr>
          <w:p w14:paraId="0CF90515" w14:textId="77777777" w:rsidR="00F41D91" w:rsidRPr="00E242D4" w:rsidRDefault="00BD342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845" w:type="dxa"/>
          </w:tcPr>
          <w:p w14:paraId="4844ABD4" w14:textId="77777777" w:rsidR="00F41D91" w:rsidRPr="00E242D4" w:rsidRDefault="00BD3422" w:rsidP="00E242D4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Мультимедиа</w:t>
            </w:r>
          </w:p>
        </w:tc>
        <w:tc>
          <w:tcPr>
            <w:tcW w:w="1263" w:type="dxa"/>
          </w:tcPr>
          <w:p w14:paraId="0D80BC82" w14:textId="77777777" w:rsidR="00F41D91" w:rsidRPr="00E242D4" w:rsidRDefault="00BD342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D91" w:rsidRPr="00E242D4" w14:paraId="5BD0AAAA" w14:textId="77777777" w:rsidTr="00E242D4">
        <w:tc>
          <w:tcPr>
            <w:tcW w:w="1023" w:type="dxa"/>
          </w:tcPr>
          <w:p w14:paraId="2885DACB" w14:textId="77777777" w:rsidR="00F41D91" w:rsidRPr="00E242D4" w:rsidRDefault="00BD342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14:paraId="3227653B" w14:textId="77777777" w:rsidR="00F41D91" w:rsidRPr="00E242D4" w:rsidRDefault="00F41D91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14:paraId="2C6346DA" w14:textId="77777777" w:rsidR="00F41D91" w:rsidRPr="00E242D4" w:rsidRDefault="00BD342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От Казани до Берлина .65 летию Великой Победы</w:t>
            </w:r>
          </w:p>
        </w:tc>
        <w:tc>
          <w:tcPr>
            <w:tcW w:w="1701" w:type="dxa"/>
          </w:tcPr>
          <w:p w14:paraId="77A1D86F" w14:textId="77777777" w:rsidR="00F41D91" w:rsidRPr="00E242D4" w:rsidRDefault="00BD342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845" w:type="dxa"/>
          </w:tcPr>
          <w:p w14:paraId="16F8FFDB" w14:textId="77777777" w:rsidR="00F41D91" w:rsidRPr="00E242D4" w:rsidRDefault="00BD3422" w:rsidP="00E242D4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63" w:type="dxa"/>
          </w:tcPr>
          <w:p w14:paraId="697C2CD4" w14:textId="77777777" w:rsidR="00F41D91" w:rsidRPr="00E242D4" w:rsidRDefault="00BD342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41D91" w:rsidRPr="00E242D4" w14:paraId="2041FD26" w14:textId="77777777" w:rsidTr="00E242D4">
        <w:tc>
          <w:tcPr>
            <w:tcW w:w="1023" w:type="dxa"/>
          </w:tcPr>
          <w:p w14:paraId="6F3019F1" w14:textId="77777777" w:rsidR="00F41D91" w:rsidRPr="00E242D4" w:rsidRDefault="00BD342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10" w:type="dxa"/>
          </w:tcPr>
          <w:p w14:paraId="236018C1" w14:textId="77777777" w:rsidR="00F41D91" w:rsidRPr="00E242D4" w:rsidRDefault="00F41D91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14:paraId="38A274A9" w14:textId="77777777" w:rsidR="00F41D91" w:rsidRPr="00E242D4" w:rsidRDefault="00397D5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ХХ гасыр татар эдэбияты</w:t>
            </w:r>
          </w:p>
        </w:tc>
        <w:tc>
          <w:tcPr>
            <w:tcW w:w="1701" w:type="dxa"/>
          </w:tcPr>
          <w:p w14:paraId="4B625B59" w14:textId="77777777" w:rsidR="00F41D91" w:rsidRPr="00E242D4" w:rsidRDefault="00397D5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845" w:type="dxa"/>
          </w:tcPr>
          <w:p w14:paraId="17574B03" w14:textId="77777777" w:rsidR="00F41D91" w:rsidRPr="00E242D4" w:rsidRDefault="00397D52" w:rsidP="00E242D4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Мультимедиа</w:t>
            </w:r>
          </w:p>
        </w:tc>
        <w:tc>
          <w:tcPr>
            <w:tcW w:w="1263" w:type="dxa"/>
          </w:tcPr>
          <w:p w14:paraId="0AE5783A" w14:textId="77777777" w:rsidR="00F41D91" w:rsidRPr="00E242D4" w:rsidRDefault="00397D5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D91" w:rsidRPr="00E242D4" w14:paraId="66C68046" w14:textId="77777777" w:rsidTr="00E242D4">
        <w:tc>
          <w:tcPr>
            <w:tcW w:w="1023" w:type="dxa"/>
          </w:tcPr>
          <w:p w14:paraId="1E995780" w14:textId="77777777" w:rsidR="00F41D91" w:rsidRPr="00E242D4" w:rsidRDefault="00397D5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14:paraId="7BBE81EB" w14:textId="77777777" w:rsidR="00F41D91" w:rsidRPr="00E242D4" w:rsidRDefault="00F41D91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14:paraId="568B0BF5" w14:textId="267350AB" w:rsidR="00F41D91" w:rsidRPr="00E242D4" w:rsidRDefault="00397D5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Живые системы и экосистемы 9кл.прил.</w:t>
            </w:r>
            <w:r w:rsidR="00E24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к учеб. Л.Н.Сухоруковой</w:t>
            </w:r>
          </w:p>
        </w:tc>
        <w:tc>
          <w:tcPr>
            <w:tcW w:w="1701" w:type="dxa"/>
          </w:tcPr>
          <w:p w14:paraId="2F568BF3" w14:textId="77777777" w:rsidR="00F41D91" w:rsidRPr="00E242D4" w:rsidRDefault="00397D5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845" w:type="dxa"/>
          </w:tcPr>
          <w:p w14:paraId="2643A9DE" w14:textId="77777777" w:rsidR="00F41D91" w:rsidRPr="00E242D4" w:rsidRDefault="00397D52" w:rsidP="00E242D4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63" w:type="dxa"/>
          </w:tcPr>
          <w:p w14:paraId="0CD87328" w14:textId="77777777" w:rsidR="00F41D91" w:rsidRPr="00E242D4" w:rsidRDefault="00397D5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D91" w:rsidRPr="00E242D4" w14:paraId="4B803E43" w14:textId="77777777" w:rsidTr="00E242D4">
        <w:tc>
          <w:tcPr>
            <w:tcW w:w="1023" w:type="dxa"/>
          </w:tcPr>
          <w:p w14:paraId="6833E6DA" w14:textId="77777777" w:rsidR="00F41D91" w:rsidRPr="00E242D4" w:rsidRDefault="00397D5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14:paraId="2A2C28D7" w14:textId="77777777" w:rsidR="00F41D91" w:rsidRPr="00E242D4" w:rsidRDefault="00F41D91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14:paraId="7B278C4E" w14:textId="77777777" w:rsidR="00F41D91" w:rsidRPr="00E242D4" w:rsidRDefault="00397D5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Ф.Яруллин.Тормышы юлы, ижаты</w:t>
            </w:r>
          </w:p>
        </w:tc>
        <w:tc>
          <w:tcPr>
            <w:tcW w:w="1701" w:type="dxa"/>
          </w:tcPr>
          <w:p w14:paraId="373E8220" w14:textId="77777777" w:rsidR="00F41D91" w:rsidRPr="00E242D4" w:rsidRDefault="00397D5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845" w:type="dxa"/>
          </w:tcPr>
          <w:p w14:paraId="7412CDC7" w14:textId="77777777" w:rsidR="00F41D91" w:rsidRPr="00E242D4" w:rsidRDefault="00397D52" w:rsidP="00E242D4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Мультимедиа</w:t>
            </w:r>
          </w:p>
        </w:tc>
        <w:tc>
          <w:tcPr>
            <w:tcW w:w="1263" w:type="dxa"/>
          </w:tcPr>
          <w:p w14:paraId="106D486D" w14:textId="77777777" w:rsidR="00F41D91" w:rsidRPr="00E242D4" w:rsidRDefault="00397D5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D91" w:rsidRPr="00E242D4" w14:paraId="49DFF36E" w14:textId="77777777" w:rsidTr="00E242D4">
        <w:tc>
          <w:tcPr>
            <w:tcW w:w="1023" w:type="dxa"/>
          </w:tcPr>
          <w:p w14:paraId="11E160D1" w14:textId="77777777" w:rsidR="00F41D91" w:rsidRPr="00E242D4" w:rsidRDefault="00397D5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14:paraId="0E4BE88D" w14:textId="77777777" w:rsidR="00F41D91" w:rsidRPr="00E242D4" w:rsidRDefault="00F41D91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14:paraId="11252CA9" w14:textId="77777777" w:rsidR="00F41D91" w:rsidRPr="00E242D4" w:rsidRDefault="00397D5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Г.Тукай .Сайланма эсэрлэр</w:t>
            </w:r>
          </w:p>
        </w:tc>
        <w:tc>
          <w:tcPr>
            <w:tcW w:w="1701" w:type="dxa"/>
          </w:tcPr>
          <w:p w14:paraId="5A2F1527" w14:textId="77777777" w:rsidR="00F41D91" w:rsidRPr="00E242D4" w:rsidRDefault="00397D5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845" w:type="dxa"/>
          </w:tcPr>
          <w:p w14:paraId="5B4B5720" w14:textId="77777777" w:rsidR="00F41D91" w:rsidRPr="00E242D4" w:rsidRDefault="00397D52" w:rsidP="00E242D4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РТ «Вамин»</w:t>
            </w:r>
          </w:p>
        </w:tc>
        <w:tc>
          <w:tcPr>
            <w:tcW w:w="1263" w:type="dxa"/>
          </w:tcPr>
          <w:p w14:paraId="745A5E48" w14:textId="77777777" w:rsidR="00F41D91" w:rsidRPr="00E242D4" w:rsidRDefault="00397D5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7D52" w:rsidRPr="00E242D4" w14:paraId="774A4B00" w14:textId="77777777" w:rsidTr="00E242D4">
        <w:tc>
          <w:tcPr>
            <w:tcW w:w="1023" w:type="dxa"/>
          </w:tcPr>
          <w:p w14:paraId="2F8AA5CB" w14:textId="77777777" w:rsidR="00397D52" w:rsidRPr="00E242D4" w:rsidRDefault="00397D5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10" w:type="dxa"/>
          </w:tcPr>
          <w:p w14:paraId="7507269F" w14:textId="77777777" w:rsidR="00397D52" w:rsidRPr="00E242D4" w:rsidRDefault="00397D5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14:paraId="2E61A5B6" w14:textId="77777777" w:rsidR="00397D52" w:rsidRPr="00E242D4" w:rsidRDefault="00397D5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Гаяз Исхакый.</w:t>
            </w:r>
            <w:r w:rsidR="00F66A3B" w:rsidRPr="00E242D4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ормыш юлы, ижаты</w:t>
            </w:r>
          </w:p>
        </w:tc>
        <w:tc>
          <w:tcPr>
            <w:tcW w:w="1701" w:type="dxa"/>
          </w:tcPr>
          <w:p w14:paraId="731F0C02" w14:textId="77777777" w:rsidR="00397D52" w:rsidRPr="00E242D4" w:rsidRDefault="00397D5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845" w:type="dxa"/>
          </w:tcPr>
          <w:p w14:paraId="091CA137" w14:textId="77777777" w:rsidR="00397D52" w:rsidRPr="00E242D4" w:rsidRDefault="00397D52" w:rsidP="00E242D4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Мультимедиа</w:t>
            </w:r>
          </w:p>
        </w:tc>
        <w:tc>
          <w:tcPr>
            <w:tcW w:w="1263" w:type="dxa"/>
          </w:tcPr>
          <w:p w14:paraId="2A617174" w14:textId="77777777" w:rsidR="00397D52" w:rsidRPr="00E242D4" w:rsidRDefault="00397D5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7D52" w:rsidRPr="00E242D4" w14:paraId="79BBF631" w14:textId="77777777" w:rsidTr="00E242D4">
        <w:tc>
          <w:tcPr>
            <w:tcW w:w="1023" w:type="dxa"/>
          </w:tcPr>
          <w:p w14:paraId="782C335C" w14:textId="77777777" w:rsidR="00397D52" w:rsidRPr="00E242D4" w:rsidRDefault="00397D5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10" w:type="dxa"/>
          </w:tcPr>
          <w:p w14:paraId="52BB5412" w14:textId="77777777" w:rsidR="00397D52" w:rsidRPr="00E242D4" w:rsidRDefault="00397D5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14:paraId="779515EB" w14:textId="77777777" w:rsidR="00397D52" w:rsidRPr="00E242D4" w:rsidRDefault="00397D5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 xml:space="preserve">Казань:страницы биографии. </w:t>
            </w:r>
            <w:r w:rsidR="00F66A3B" w:rsidRPr="00E24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История края</w:t>
            </w:r>
          </w:p>
        </w:tc>
        <w:tc>
          <w:tcPr>
            <w:tcW w:w="1701" w:type="dxa"/>
          </w:tcPr>
          <w:p w14:paraId="2D76E157" w14:textId="77777777" w:rsidR="00397D52" w:rsidRPr="00E242D4" w:rsidRDefault="00397D5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845" w:type="dxa"/>
          </w:tcPr>
          <w:p w14:paraId="44AFA1F1" w14:textId="77777777" w:rsidR="00397D52" w:rsidRPr="00E242D4" w:rsidRDefault="00397D52" w:rsidP="00E242D4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="000B4EAA" w:rsidRPr="00E242D4">
              <w:rPr>
                <w:rFonts w:ascii="Times New Roman" w:hAnsi="Times New Roman" w:cs="Times New Roman"/>
                <w:sz w:val="24"/>
                <w:szCs w:val="24"/>
              </w:rPr>
              <w:t xml:space="preserve"> «Аксу»</w:t>
            </w:r>
          </w:p>
        </w:tc>
        <w:tc>
          <w:tcPr>
            <w:tcW w:w="1263" w:type="dxa"/>
          </w:tcPr>
          <w:p w14:paraId="20E48480" w14:textId="77777777" w:rsidR="00397D52" w:rsidRPr="00E242D4" w:rsidRDefault="00397D5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7D52" w:rsidRPr="00E242D4" w14:paraId="68B555D9" w14:textId="77777777" w:rsidTr="00E242D4">
        <w:tc>
          <w:tcPr>
            <w:tcW w:w="1023" w:type="dxa"/>
          </w:tcPr>
          <w:p w14:paraId="3AE0B1E2" w14:textId="77777777" w:rsidR="00397D52" w:rsidRPr="00E242D4" w:rsidRDefault="00397D5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10" w:type="dxa"/>
          </w:tcPr>
          <w:p w14:paraId="5914FD26" w14:textId="77777777" w:rsidR="00397D52" w:rsidRPr="00E242D4" w:rsidRDefault="00397D5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14:paraId="154070AD" w14:textId="77777777" w:rsidR="00397D52" w:rsidRPr="00E242D4" w:rsidRDefault="00397D5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Кайтаваз- эхо</w:t>
            </w:r>
          </w:p>
        </w:tc>
        <w:tc>
          <w:tcPr>
            <w:tcW w:w="1701" w:type="dxa"/>
          </w:tcPr>
          <w:p w14:paraId="642F5677" w14:textId="77777777" w:rsidR="00397D52" w:rsidRPr="00E242D4" w:rsidRDefault="0095603A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845" w:type="dxa"/>
          </w:tcPr>
          <w:p w14:paraId="07150739" w14:textId="77777777" w:rsidR="00397D52" w:rsidRPr="00E242D4" w:rsidRDefault="0095603A" w:rsidP="00E242D4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Яна гасыр</w:t>
            </w:r>
          </w:p>
        </w:tc>
        <w:tc>
          <w:tcPr>
            <w:tcW w:w="1263" w:type="dxa"/>
          </w:tcPr>
          <w:p w14:paraId="4CC2D013" w14:textId="77777777" w:rsidR="00397D52" w:rsidRPr="00E242D4" w:rsidRDefault="0095603A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7D52" w:rsidRPr="00E242D4" w14:paraId="72048861" w14:textId="77777777" w:rsidTr="00E242D4">
        <w:tc>
          <w:tcPr>
            <w:tcW w:w="1023" w:type="dxa"/>
          </w:tcPr>
          <w:p w14:paraId="0FAB43B8" w14:textId="77777777" w:rsidR="00397D52" w:rsidRPr="00E242D4" w:rsidRDefault="0095603A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10" w:type="dxa"/>
          </w:tcPr>
          <w:p w14:paraId="3851B42C" w14:textId="77777777" w:rsidR="00397D52" w:rsidRPr="00E242D4" w:rsidRDefault="00397D5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14:paraId="3179DD05" w14:textId="77777777" w:rsidR="00397D52" w:rsidRPr="00E242D4" w:rsidRDefault="0095603A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Антинаркотический всебус для родителей</w:t>
            </w:r>
          </w:p>
        </w:tc>
        <w:tc>
          <w:tcPr>
            <w:tcW w:w="1701" w:type="dxa"/>
          </w:tcPr>
          <w:p w14:paraId="2B20C4E9" w14:textId="77777777" w:rsidR="00397D52" w:rsidRPr="00E242D4" w:rsidRDefault="0095603A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2845" w:type="dxa"/>
          </w:tcPr>
          <w:p w14:paraId="232EEC0C" w14:textId="77777777" w:rsidR="00397D52" w:rsidRPr="00E242D4" w:rsidRDefault="00A5562C" w:rsidP="00E242D4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63" w:type="dxa"/>
          </w:tcPr>
          <w:p w14:paraId="5A22542F" w14:textId="77777777" w:rsidR="00397D52" w:rsidRPr="00E242D4" w:rsidRDefault="00B86184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7D52" w:rsidRPr="00E242D4" w14:paraId="3631381E" w14:textId="77777777" w:rsidTr="00E242D4">
        <w:tc>
          <w:tcPr>
            <w:tcW w:w="1023" w:type="dxa"/>
          </w:tcPr>
          <w:p w14:paraId="32F0F45D" w14:textId="77777777" w:rsidR="00397D52" w:rsidRPr="00E242D4" w:rsidRDefault="00B86184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10" w:type="dxa"/>
          </w:tcPr>
          <w:p w14:paraId="60DB68D4" w14:textId="77777777" w:rsidR="00397D52" w:rsidRPr="00E242D4" w:rsidRDefault="00397D5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14:paraId="5C516D13" w14:textId="77777777" w:rsidR="00397D52" w:rsidRPr="00E242D4" w:rsidRDefault="00B86184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Татар жырлары.( караоке)</w:t>
            </w:r>
          </w:p>
        </w:tc>
        <w:tc>
          <w:tcPr>
            <w:tcW w:w="1701" w:type="dxa"/>
          </w:tcPr>
          <w:p w14:paraId="3AD2467F" w14:textId="77777777" w:rsidR="00397D52" w:rsidRPr="00E242D4" w:rsidRDefault="00B86184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2845" w:type="dxa"/>
          </w:tcPr>
          <w:p w14:paraId="2FE752C0" w14:textId="77777777" w:rsidR="00397D52" w:rsidRPr="00E242D4" w:rsidRDefault="00B86184" w:rsidP="00E242D4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Ак Барс холдинг</w:t>
            </w:r>
          </w:p>
        </w:tc>
        <w:tc>
          <w:tcPr>
            <w:tcW w:w="1263" w:type="dxa"/>
          </w:tcPr>
          <w:p w14:paraId="585E56B5" w14:textId="77777777" w:rsidR="00397D52" w:rsidRPr="00E242D4" w:rsidRDefault="00B86184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7D52" w:rsidRPr="00E242D4" w14:paraId="2D8F5F56" w14:textId="77777777" w:rsidTr="00E242D4">
        <w:tc>
          <w:tcPr>
            <w:tcW w:w="1023" w:type="dxa"/>
          </w:tcPr>
          <w:p w14:paraId="1942B2FD" w14:textId="77777777" w:rsidR="00397D52" w:rsidRPr="00E242D4" w:rsidRDefault="00B86184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10" w:type="dxa"/>
          </w:tcPr>
          <w:p w14:paraId="2ED95074" w14:textId="77777777" w:rsidR="00397D52" w:rsidRPr="00E242D4" w:rsidRDefault="00397D52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14:paraId="61F042FD" w14:textId="77777777" w:rsidR="00397D52" w:rsidRPr="00E242D4" w:rsidRDefault="00B86184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Р.Яхин жырлары «Китмэ сандугач»</w:t>
            </w:r>
          </w:p>
        </w:tc>
        <w:tc>
          <w:tcPr>
            <w:tcW w:w="1701" w:type="dxa"/>
          </w:tcPr>
          <w:p w14:paraId="5946BD60" w14:textId="77777777" w:rsidR="00397D52" w:rsidRPr="00E242D4" w:rsidRDefault="00B86184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</w:p>
        </w:tc>
        <w:tc>
          <w:tcPr>
            <w:tcW w:w="2845" w:type="dxa"/>
          </w:tcPr>
          <w:p w14:paraId="09DBE112" w14:textId="77777777" w:rsidR="00397D52" w:rsidRPr="00E242D4" w:rsidRDefault="00B86184" w:rsidP="00E242D4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Актикмс-001</w:t>
            </w:r>
          </w:p>
        </w:tc>
        <w:tc>
          <w:tcPr>
            <w:tcW w:w="1263" w:type="dxa"/>
          </w:tcPr>
          <w:p w14:paraId="5356372B" w14:textId="77777777" w:rsidR="00397D52" w:rsidRPr="00E242D4" w:rsidRDefault="00B86184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6184" w:rsidRPr="00E242D4" w14:paraId="4D647913" w14:textId="77777777" w:rsidTr="00E242D4">
        <w:tc>
          <w:tcPr>
            <w:tcW w:w="1023" w:type="dxa"/>
          </w:tcPr>
          <w:p w14:paraId="7049439A" w14:textId="77777777" w:rsidR="00B86184" w:rsidRPr="00E242D4" w:rsidRDefault="00B86184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10" w:type="dxa"/>
          </w:tcPr>
          <w:p w14:paraId="45B35139" w14:textId="77777777" w:rsidR="00B86184" w:rsidRPr="00E242D4" w:rsidRDefault="00B86184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14:paraId="0B3FCF4D" w14:textId="77777777" w:rsidR="00B86184" w:rsidRPr="00E242D4" w:rsidRDefault="00B86184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Композитор М. Мозаффаров</w:t>
            </w:r>
          </w:p>
        </w:tc>
        <w:tc>
          <w:tcPr>
            <w:tcW w:w="1701" w:type="dxa"/>
          </w:tcPr>
          <w:p w14:paraId="2A007D6A" w14:textId="77777777" w:rsidR="00B86184" w:rsidRPr="00E242D4" w:rsidRDefault="00B86184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845" w:type="dxa"/>
          </w:tcPr>
          <w:p w14:paraId="6FD80713" w14:textId="77777777" w:rsidR="00B86184" w:rsidRPr="00E242D4" w:rsidRDefault="00B86184" w:rsidP="00E242D4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«Школьник»</w:t>
            </w:r>
          </w:p>
        </w:tc>
        <w:tc>
          <w:tcPr>
            <w:tcW w:w="1263" w:type="dxa"/>
          </w:tcPr>
          <w:p w14:paraId="4D944D40" w14:textId="77777777" w:rsidR="00B86184" w:rsidRPr="00E242D4" w:rsidRDefault="00B86184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6184" w:rsidRPr="00E242D4" w14:paraId="0EA912EB" w14:textId="77777777" w:rsidTr="00E242D4">
        <w:tc>
          <w:tcPr>
            <w:tcW w:w="1023" w:type="dxa"/>
          </w:tcPr>
          <w:p w14:paraId="2285AC2A" w14:textId="77777777" w:rsidR="00B86184" w:rsidRPr="00E242D4" w:rsidRDefault="00B86184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410" w:type="dxa"/>
          </w:tcPr>
          <w:p w14:paraId="7D2A8E10" w14:textId="77777777" w:rsidR="00B86184" w:rsidRPr="00E242D4" w:rsidRDefault="00B86184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14:paraId="6498EE9A" w14:textId="77777777" w:rsidR="00B86184" w:rsidRPr="00E242D4" w:rsidRDefault="00B86184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Композитор А.Монасыйпов</w:t>
            </w:r>
          </w:p>
        </w:tc>
        <w:tc>
          <w:tcPr>
            <w:tcW w:w="1701" w:type="dxa"/>
          </w:tcPr>
          <w:p w14:paraId="5A066E46" w14:textId="77777777" w:rsidR="00B86184" w:rsidRPr="00E242D4" w:rsidRDefault="00B86184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845" w:type="dxa"/>
          </w:tcPr>
          <w:p w14:paraId="43C15596" w14:textId="77777777" w:rsidR="00B86184" w:rsidRPr="00E242D4" w:rsidRDefault="00B86184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«Школьник»</w:t>
            </w:r>
          </w:p>
        </w:tc>
        <w:tc>
          <w:tcPr>
            <w:tcW w:w="1263" w:type="dxa"/>
          </w:tcPr>
          <w:p w14:paraId="6AFD3361" w14:textId="77777777" w:rsidR="00B86184" w:rsidRPr="00E242D4" w:rsidRDefault="00B86184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6184" w:rsidRPr="00E242D4" w14:paraId="3866B023" w14:textId="77777777" w:rsidTr="00E242D4">
        <w:tc>
          <w:tcPr>
            <w:tcW w:w="1023" w:type="dxa"/>
          </w:tcPr>
          <w:p w14:paraId="07476C75" w14:textId="77777777" w:rsidR="00B86184" w:rsidRPr="00E242D4" w:rsidRDefault="00B86184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10" w:type="dxa"/>
          </w:tcPr>
          <w:p w14:paraId="5A1888FD" w14:textId="77777777" w:rsidR="00B86184" w:rsidRPr="00E242D4" w:rsidRDefault="00B86184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14:paraId="7A4C2C7F" w14:textId="77777777" w:rsidR="00B86184" w:rsidRPr="00E242D4" w:rsidRDefault="00B86184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Композитор А.Ключарев</w:t>
            </w:r>
          </w:p>
        </w:tc>
        <w:tc>
          <w:tcPr>
            <w:tcW w:w="1701" w:type="dxa"/>
          </w:tcPr>
          <w:p w14:paraId="5753F521" w14:textId="77777777" w:rsidR="00B86184" w:rsidRPr="00E242D4" w:rsidRDefault="00B86184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2845" w:type="dxa"/>
          </w:tcPr>
          <w:p w14:paraId="4AEFC988" w14:textId="77777777" w:rsidR="00B86184" w:rsidRPr="00E242D4" w:rsidRDefault="00B86184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 xml:space="preserve"> «Система»</w:t>
            </w:r>
          </w:p>
        </w:tc>
        <w:tc>
          <w:tcPr>
            <w:tcW w:w="1263" w:type="dxa"/>
          </w:tcPr>
          <w:p w14:paraId="6C133860" w14:textId="77777777" w:rsidR="00B86184" w:rsidRPr="00E242D4" w:rsidRDefault="00B86184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6184" w:rsidRPr="00E242D4" w14:paraId="183CD36E" w14:textId="77777777" w:rsidTr="00E242D4">
        <w:tc>
          <w:tcPr>
            <w:tcW w:w="1023" w:type="dxa"/>
          </w:tcPr>
          <w:p w14:paraId="568012E5" w14:textId="77777777" w:rsidR="00B86184" w:rsidRPr="00E242D4" w:rsidRDefault="00B86184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10" w:type="dxa"/>
          </w:tcPr>
          <w:p w14:paraId="0A61AF6A" w14:textId="77777777" w:rsidR="00B86184" w:rsidRPr="00E242D4" w:rsidRDefault="00B86184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14:paraId="60932F47" w14:textId="77777777" w:rsidR="00B86184" w:rsidRPr="00E242D4" w:rsidRDefault="00A9671F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Ильяс .Гыйлэжетдин «Кайт  карлыгач»</w:t>
            </w:r>
          </w:p>
        </w:tc>
        <w:tc>
          <w:tcPr>
            <w:tcW w:w="1701" w:type="dxa"/>
          </w:tcPr>
          <w:p w14:paraId="0989925C" w14:textId="77777777" w:rsidR="00B86184" w:rsidRPr="00E242D4" w:rsidRDefault="00A5562C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845" w:type="dxa"/>
          </w:tcPr>
          <w:p w14:paraId="7DC0858C" w14:textId="77777777" w:rsidR="00B86184" w:rsidRPr="00E242D4" w:rsidRDefault="00A5562C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«Аксу»</w:t>
            </w:r>
          </w:p>
        </w:tc>
        <w:tc>
          <w:tcPr>
            <w:tcW w:w="1263" w:type="dxa"/>
          </w:tcPr>
          <w:p w14:paraId="5DD0398E" w14:textId="77777777" w:rsidR="00B86184" w:rsidRPr="00E242D4" w:rsidRDefault="00A5562C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6184" w:rsidRPr="00E242D4" w14:paraId="14C739CC" w14:textId="77777777" w:rsidTr="00E242D4">
        <w:tc>
          <w:tcPr>
            <w:tcW w:w="1023" w:type="dxa"/>
          </w:tcPr>
          <w:p w14:paraId="7087EA71" w14:textId="77777777" w:rsidR="00B86184" w:rsidRPr="00E242D4" w:rsidRDefault="00A5562C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10" w:type="dxa"/>
          </w:tcPr>
          <w:p w14:paraId="2939D5D5" w14:textId="77777777" w:rsidR="00B86184" w:rsidRPr="00E242D4" w:rsidRDefault="00B86184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14:paraId="2ACD0BB2" w14:textId="77777777" w:rsidR="00B86184" w:rsidRPr="00E242D4" w:rsidRDefault="00A5562C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Лингва-1 уч .пособие тат.яз.</w:t>
            </w:r>
          </w:p>
        </w:tc>
        <w:tc>
          <w:tcPr>
            <w:tcW w:w="1701" w:type="dxa"/>
          </w:tcPr>
          <w:p w14:paraId="174671CD" w14:textId="77777777" w:rsidR="00B86184" w:rsidRPr="00E242D4" w:rsidRDefault="00A5562C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2845" w:type="dxa"/>
          </w:tcPr>
          <w:p w14:paraId="0488798D" w14:textId="77777777" w:rsidR="00B86184" w:rsidRPr="00E242D4" w:rsidRDefault="00B86184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14:paraId="02ABD2EB" w14:textId="77777777" w:rsidR="00B86184" w:rsidRPr="00E242D4" w:rsidRDefault="000B4EAA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6184" w:rsidRPr="00E242D4" w14:paraId="61C34B68" w14:textId="77777777" w:rsidTr="00E242D4">
        <w:tc>
          <w:tcPr>
            <w:tcW w:w="1023" w:type="dxa"/>
          </w:tcPr>
          <w:p w14:paraId="3A00F1F9" w14:textId="77777777" w:rsidR="00B86184" w:rsidRPr="00E242D4" w:rsidRDefault="000B4EAA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10" w:type="dxa"/>
          </w:tcPr>
          <w:p w14:paraId="514FA40A" w14:textId="77777777" w:rsidR="00B86184" w:rsidRPr="00E242D4" w:rsidRDefault="00B86184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14:paraId="7754F184" w14:textId="77777777" w:rsidR="00B86184" w:rsidRPr="00E242D4" w:rsidRDefault="000B4EAA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Пушкин</w:t>
            </w:r>
            <w:r w:rsidR="007946FE" w:rsidRPr="00E24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F66A3B" w:rsidRPr="00E24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46FE" w:rsidRPr="00E24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Последняя дуэль</w:t>
            </w: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10C245A6" w14:textId="77777777" w:rsidR="00B86184" w:rsidRPr="00E242D4" w:rsidRDefault="000B4EAA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845" w:type="dxa"/>
          </w:tcPr>
          <w:p w14:paraId="07F6ABFA" w14:textId="77777777" w:rsidR="00B86184" w:rsidRPr="00E242D4" w:rsidRDefault="000B4EAA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63" w:type="dxa"/>
          </w:tcPr>
          <w:p w14:paraId="1D3051EA" w14:textId="77777777" w:rsidR="00B86184" w:rsidRPr="00E242D4" w:rsidRDefault="000B4EAA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6184" w:rsidRPr="00E242D4" w14:paraId="286837F9" w14:textId="77777777" w:rsidTr="00E242D4">
        <w:tc>
          <w:tcPr>
            <w:tcW w:w="1023" w:type="dxa"/>
          </w:tcPr>
          <w:p w14:paraId="1C30C6F9" w14:textId="77777777" w:rsidR="00B86184" w:rsidRPr="00E242D4" w:rsidRDefault="007946FE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10" w:type="dxa"/>
          </w:tcPr>
          <w:p w14:paraId="164E1168" w14:textId="77777777" w:rsidR="00B86184" w:rsidRPr="00E242D4" w:rsidRDefault="00B86184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14:paraId="4BFE792E" w14:textId="77777777" w:rsidR="00B86184" w:rsidRPr="00E242D4" w:rsidRDefault="00F66A3B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Аудиохрес.по франц.языку</w:t>
            </w:r>
          </w:p>
        </w:tc>
        <w:tc>
          <w:tcPr>
            <w:tcW w:w="1701" w:type="dxa"/>
          </w:tcPr>
          <w:p w14:paraId="7C7BAE9A" w14:textId="77777777" w:rsidR="00B86184" w:rsidRPr="00E242D4" w:rsidRDefault="00F66A3B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845" w:type="dxa"/>
          </w:tcPr>
          <w:p w14:paraId="2FE6426E" w14:textId="77777777" w:rsidR="00B86184" w:rsidRPr="00E242D4" w:rsidRDefault="00B86184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14:paraId="2F8F52CC" w14:textId="77777777" w:rsidR="00B86184" w:rsidRPr="00E242D4" w:rsidRDefault="00F66A3B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242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86184" w:rsidRPr="00E242D4" w14:paraId="2249D444" w14:textId="77777777" w:rsidTr="00E242D4">
        <w:tc>
          <w:tcPr>
            <w:tcW w:w="1023" w:type="dxa"/>
          </w:tcPr>
          <w:p w14:paraId="41381975" w14:textId="77777777" w:rsidR="00B86184" w:rsidRPr="00E242D4" w:rsidRDefault="00B86184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0357AB8" w14:textId="77777777" w:rsidR="00B86184" w:rsidRPr="00E242D4" w:rsidRDefault="00B86184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14:paraId="3EB196D2" w14:textId="77777777" w:rsidR="00B86184" w:rsidRPr="00E242D4" w:rsidRDefault="00B86184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DF3D60C" w14:textId="77777777" w:rsidR="00B86184" w:rsidRPr="00E242D4" w:rsidRDefault="00B86184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</w:tcPr>
          <w:p w14:paraId="4E676971" w14:textId="77777777" w:rsidR="00B86184" w:rsidRPr="00E242D4" w:rsidRDefault="00B86184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14:paraId="70450125" w14:textId="77777777" w:rsidR="00B86184" w:rsidRPr="00E242D4" w:rsidRDefault="00B86184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184" w:rsidRPr="00E242D4" w14:paraId="76048337" w14:textId="77777777" w:rsidTr="00E242D4">
        <w:tc>
          <w:tcPr>
            <w:tcW w:w="1023" w:type="dxa"/>
          </w:tcPr>
          <w:p w14:paraId="0560F6DE" w14:textId="77777777" w:rsidR="00B86184" w:rsidRPr="00E242D4" w:rsidRDefault="00B86184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3EB6508" w14:textId="77777777" w:rsidR="00B86184" w:rsidRPr="00E242D4" w:rsidRDefault="00B86184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3" w:type="dxa"/>
          </w:tcPr>
          <w:p w14:paraId="288FE190" w14:textId="77777777" w:rsidR="00B86184" w:rsidRPr="00E242D4" w:rsidRDefault="00B86184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2CD1C51" w14:textId="77777777" w:rsidR="00B86184" w:rsidRPr="00E242D4" w:rsidRDefault="00B86184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</w:tcPr>
          <w:p w14:paraId="01C42273" w14:textId="77777777" w:rsidR="00B86184" w:rsidRPr="00E242D4" w:rsidRDefault="00B86184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14:paraId="5C6A5324" w14:textId="77777777" w:rsidR="00B86184" w:rsidRPr="00E242D4" w:rsidRDefault="00B86184" w:rsidP="00E242D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2ABE7B" w14:textId="77777777" w:rsidR="00D10572" w:rsidRPr="00E242D4" w:rsidRDefault="00D10572" w:rsidP="00E242D4">
      <w:pPr>
        <w:ind w:left="567"/>
        <w:rPr>
          <w:rFonts w:ascii="Times New Roman" w:hAnsi="Times New Roman" w:cs="Times New Roman"/>
          <w:sz w:val="24"/>
          <w:szCs w:val="24"/>
        </w:rPr>
      </w:pPr>
    </w:p>
    <w:p w14:paraId="50DA44EE" w14:textId="77777777" w:rsidR="00866192" w:rsidRPr="00866192" w:rsidRDefault="00866192" w:rsidP="00E242D4">
      <w:p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5BA0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sectPr w:rsidR="00866192" w:rsidRPr="00866192" w:rsidSect="00E242D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6192"/>
    <w:rsid w:val="000222F5"/>
    <w:rsid w:val="000B4EAA"/>
    <w:rsid w:val="00110065"/>
    <w:rsid w:val="001B0FC5"/>
    <w:rsid w:val="002F013F"/>
    <w:rsid w:val="00382BF9"/>
    <w:rsid w:val="00397D52"/>
    <w:rsid w:val="003B6B4E"/>
    <w:rsid w:val="007946FE"/>
    <w:rsid w:val="00825BA0"/>
    <w:rsid w:val="00866192"/>
    <w:rsid w:val="008A2DA3"/>
    <w:rsid w:val="00927045"/>
    <w:rsid w:val="0095603A"/>
    <w:rsid w:val="009F7420"/>
    <w:rsid w:val="00A5562C"/>
    <w:rsid w:val="00A9671F"/>
    <w:rsid w:val="00B86184"/>
    <w:rsid w:val="00BD3422"/>
    <w:rsid w:val="00BE52DF"/>
    <w:rsid w:val="00C64CF2"/>
    <w:rsid w:val="00CC44C1"/>
    <w:rsid w:val="00D10572"/>
    <w:rsid w:val="00D82C13"/>
    <w:rsid w:val="00D974D0"/>
    <w:rsid w:val="00E242D4"/>
    <w:rsid w:val="00E9061B"/>
    <w:rsid w:val="00F41D91"/>
    <w:rsid w:val="00F66A3B"/>
    <w:rsid w:val="00F9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A3015"/>
  <w15:docId w15:val="{A7D0F582-BA71-4369-BDAC-0A88FD85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0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57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Адель</cp:lastModifiedBy>
  <cp:revision>10</cp:revision>
  <dcterms:created xsi:type="dcterms:W3CDTF">2022-02-22T08:17:00Z</dcterms:created>
  <dcterms:modified xsi:type="dcterms:W3CDTF">2022-04-19T18:26:00Z</dcterms:modified>
</cp:coreProperties>
</file>